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7D" w:rsidRPr="00324B8F" w:rsidRDefault="0056341B" w:rsidP="00324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Ульхунская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A2A7D" w:rsidRPr="00324B8F" w:rsidRDefault="00DA2A7D" w:rsidP="00324B8F">
      <w:pPr>
        <w:tabs>
          <w:tab w:val="left" w:pos="15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4B8F">
        <w:rPr>
          <w:rFonts w:ascii="Times New Roman" w:hAnsi="Times New Roman" w:cs="Times New Roman"/>
          <w:sz w:val="24"/>
          <w:szCs w:val="24"/>
        </w:rPr>
        <w:t>КПК по функциональной грамотности</w:t>
      </w:r>
    </w:p>
    <w:p w:rsidR="00DA2A7D" w:rsidRPr="00324B8F" w:rsidRDefault="00DA2A7D" w:rsidP="00DA2A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2A7D" w:rsidRPr="00324B8F" w:rsidTr="00DA2A7D">
        <w:tc>
          <w:tcPr>
            <w:tcW w:w="3115" w:type="dxa"/>
          </w:tcPr>
          <w:p w:rsidR="00DA2A7D" w:rsidRPr="00324B8F" w:rsidRDefault="00DA2A7D" w:rsidP="00DA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115" w:type="dxa"/>
          </w:tcPr>
          <w:p w:rsidR="00DA2A7D" w:rsidRPr="00324B8F" w:rsidRDefault="00DA2A7D" w:rsidP="00DA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3115" w:type="dxa"/>
          </w:tcPr>
          <w:p w:rsidR="00DA2A7D" w:rsidRPr="00324B8F" w:rsidRDefault="00DA2A7D" w:rsidP="00DA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F">
              <w:rPr>
                <w:rFonts w:ascii="Times New Roman" w:hAnsi="Times New Roman" w:cs="Times New Roman"/>
                <w:b/>
                <w:sz w:val="24"/>
                <w:szCs w:val="24"/>
              </w:rPr>
              <w:t>Вид функциональной грамотности</w:t>
            </w:r>
          </w:p>
        </w:tc>
      </w:tr>
      <w:tr w:rsidR="0056341B" w:rsidRPr="00324B8F" w:rsidTr="00DA2A7D"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  <w:vMerge w:val="restart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56341B" w:rsidRPr="00324B8F" w:rsidTr="00DA2A7D"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Л.В.</w:t>
            </w:r>
          </w:p>
        </w:tc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5" w:type="dxa"/>
            <w:vMerge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7D" w:rsidRPr="00324B8F" w:rsidTr="00DA2A7D">
        <w:tc>
          <w:tcPr>
            <w:tcW w:w="3115" w:type="dxa"/>
          </w:tcPr>
          <w:p w:rsidR="00DA2A7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О.Г.</w:t>
            </w:r>
          </w:p>
        </w:tc>
        <w:tc>
          <w:tcPr>
            <w:tcW w:w="3115" w:type="dxa"/>
          </w:tcPr>
          <w:p w:rsidR="00DA2A7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DA2A7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56341B" w:rsidRPr="00324B8F" w:rsidTr="00DA2A7D"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химия, биология</w:t>
            </w:r>
          </w:p>
        </w:tc>
        <w:tc>
          <w:tcPr>
            <w:tcW w:w="3115" w:type="dxa"/>
            <w:vMerge w:val="restart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</w:tr>
      <w:tr w:rsidR="0056341B" w:rsidRPr="00324B8F" w:rsidTr="00DA2A7D"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Л.И.</w:t>
            </w:r>
          </w:p>
        </w:tc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  <w:vMerge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1B" w:rsidRPr="00324B8F" w:rsidTr="00DA2A7D"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С.И.</w:t>
            </w:r>
          </w:p>
        </w:tc>
        <w:tc>
          <w:tcPr>
            <w:tcW w:w="3115" w:type="dxa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8 класса</w:t>
            </w:r>
          </w:p>
        </w:tc>
        <w:tc>
          <w:tcPr>
            <w:tcW w:w="3115" w:type="dxa"/>
            <w:vMerge w:val="restart"/>
          </w:tcPr>
          <w:p w:rsidR="0056341B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</w:tr>
      <w:tr w:rsidR="0056341B" w:rsidRPr="00324B8F" w:rsidTr="00DA2A7D">
        <w:tc>
          <w:tcPr>
            <w:tcW w:w="3115" w:type="dxa"/>
          </w:tcPr>
          <w:p w:rsidR="0056341B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А.Н.</w:t>
            </w:r>
          </w:p>
        </w:tc>
        <w:tc>
          <w:tcPr>
            <w:tcW w:w="3115" w:type="dxa"/>
          </w:tcPr>
          <w:p w:rsidR="0056341B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5" w:type="dxa"/>
            <w:vMerge/>
          </w:tcPr>
          <w:p w:rsidR="0056341B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5D" w:rsidRPr="00324B8F" w:rsidTr="00DA2A7D">
        <w:tc>
          <w:tcPr>
            <w:tcW w:w="3115" w:type="dxa"/>
          </w:tcPr>
          <w:p w:rsidR="00DE2D5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А.Г.</w:t>
            </w:r>
          </w:p>
        </w:tc>
        <w:tc>
          <w:tcPr>
            <w:tcW w:w="3115" w:type="dxa"/>
          </w:tcPr>
          <w:p w:rsidR="00DE2D5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DE2D5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DA2A7D" w:rsidRPr="00324B8F" w:rsidTr="00DA2A7D">
        <w:tc>
          <w:tcPr>
            <w:tcW w:w="3115" w:type="dxa"/>
          </w:tcPr>
          <w:p w:rsidR="00DA2A7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Фильшина Л.Ф.</w:t>
            </w:r>
          </w:p>
        </w:tc>
        <w:tc>
          <w:tcPr>
            <w:tcW w:w="3115" w:type="dxa"/>
          </w:tcPr>
          <w:p w:rsidR="00DA2A7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115" w:type="dxa"/>
          </w:tcPr>
          <w:p w:rsidR="00DA2A7D" w:rsidRPr="00324B8F" w:rsidRDefault="0056341B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DE2D5D" w:rsidRPr="00324B8F" w:rsidTr="00DA2A7D">
        <w:tc>
          <w:tcPr>
            <w:tcW w:w="3115" w:type="dxa"/>
          </w:tcPr>
          <w:p w:rsidR="00DE2D5D" w:rsidRPr="00324B8F" w:rsidRDefault="00DE2D5D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2D5D" w:rsidRPr="00324B8F" w:rsidRDefault="00DE2D5D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2D5D" w:rsidRPr="00324B8F" w:rsidRDefault="00DE2D5D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5D" w:rsidRPr="00324B8F" w:rsidTr="00DA2A7D">
        <w:tc>
          <w:tcPr>
            <w:tcW w:w="3115" w:type="dxa"/>
          </w:tcPr>
          <w:p w:rsidR="00DE2D5D" w:rsidRPr="00324B8F" w:rsidRDefault="00DE2D5D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2D5D" w:rsidRPr="00324B8F" w:rsidRDefault="00DE2D5D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2D5D" w:rsidRPr="00324B8F" w:rsidRDefault="00DE2D5D" w:rsidP="00DA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B8F" w:rsidRDefault="00324B8F" w:rsidP="00DA2A7D">
      <w:pPr>
        <w:rPr>
          <w:rFonts w:ascii="Times New Roman" w:hAnsi="Times New Roman" w:cs="Times New Roman"/>
          <w:sz w:val="24"/>
          <w:szCs w:val="24"/>
        </w:rPr>
      </w:pPr>
    </w:p>
    <w:p w:rsidR="00BC0FBC" w:rsidRDefault="00324B8F" w:rsidP="00DA2A7D">
      <w:pPr>
        <w:rPr>
          <w:rFonts w:ascii="Times New Roman" w:hAnsi="Times New Roman" w:cs="Times New Roman"/>
          <w:sz w:val="20"/>
          <w:szCs w:val="20"/>
        </w:rPr>
      </w:pPr>
      <w:r w:rsidRPr="00324B8F">
        <w:rPr>
          <w:rFonts w:ascii="Times New Roman" w:hAnsi="Times New Roman" w:cs="Times New Roman"/>
          <w:sz w:val="20"/>
          <w:szCs w:val="20"/>
        </w:rPr>
        <w:t>Исполнитель:</w:t>
      </w:r>
      <w:r w:rsidR="0056341B">
        <w:rPr>
          <w:rFonts w:ascii="Times New Roman" w:hAnsi="Times New Roman" w:cs="Times New Roman"/>
          <w:sz w:val="20"/>
          <w:szCs w:val="20"/>
        </w:rPr>
        <w:t xml:space="preserve"> Логинова Н.М.</w:t>
      </w:r>
    </w:p>
    <w:p w:rsidR="001A34AC" w:rsidRPr="00324B8F" w:rsidRDefault="001A34AC" w:rsidP="00DA2A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ел.:</w:t>
      </w:r>
      <w:r w:rsidR="0056341B">
        <w:rPr>
          <w:rFonts w:ascii="Times New Roman" w:hAnsi="Times New Roman" w:cs="Times New Roman"/>
          <w:sz w:val="20"/>
          <w:szCs w:val="20"/>
        </w:rPr>
        <w:t>89243780245</w:t>
      </w:r>
      <w:bookmarkStart w:id="0" w:name="_GoBack"/>
      <w:bookmarkEnd w:id="0"/>
    </w:p>
    <w:sectPr w:rsidR="001A34AC" w:rsidRPr="00324B8F" w:rsidSect="00D1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365"/>
    <w:rsid w:val="001A34AC"/>
    <w:rsid w:val="002C0A74"/>
    <w:rsid w:val="00324B8F"/>
    <w:rsid w:val="0056341B"/>
    <w:rsid w:val="005D5365"/>
    <w:rsid w:val="00600B17"/>
    <w:rsid w:val="00BC0FBC"/>
    <w:rsid w:val="00D17C0B"/>
    <w:rsid w:val="00D6133E"/>
    <w:rsid w:val="00DA2A7D"/>
    <w:rsid w:val="00DE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7</cp:revision>
  <dcterms:created xsi:type="dcterms:W3CDTF">2021-10-18T07:14:00Z</dcterms:created>
  <dcterms:modified xsi:type="dcterms:W3CDTF">2021-10-25T11:29:00Z</dcterms:modified>
</cp:coreProperties>
</file>